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6" w:rsidRDefault="00897B86" w:rsidP="0089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 мероприятие «Россия и Крым – вместе».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учащимся исторического значения, оснований воссоединения России и Республики Крым.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представления об истории Крыма как части российской территории;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-формировать  гражданскую позицию школьников на основе исторических событий, связанных с воссоединением Крыма с Россией;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 з</w:t>
      </w:r>
      <w:r>
        <w:rPr>
          <w:rFonts w:ascii="Times New Roman" w:hAnsi="Times New Roman" w:cs="Times New Roman"/>
          <w:sz w:val="28"/>
          <w:szCs w:val="28"/>
        </w:rPr>
        <w:t>аинтересовать учащихся к изучаемой теме;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гордость за свое  Отечество,  чувство патриотизма.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фильм «Россия и Крым-1000 лет вместе» видеоролик «Здравствуй Крым»,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Вики Цыгановой «Крым»</w:t>
      </w:r>
      <w:proofErr w:type="gramEnd"/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экскурсия.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Ход занятия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Орг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омент</w:t>
      </w:r>
      <w:proofErr w:type="spellEnd"/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Звучит песня Вики Цыгановой  «Крым»)</w:t>
      </w:r>
      <w:r>
        <w:rPr>
          <w:sz w:val="28"/>
          <w:szCs w:val="28"/>
        </w:rPr>
        <w:br/>
        <w:t xml:space="preserve">-Здравствуйте ребята! Сегодня наше мероприятие посвящено одному из полуостровов, который </w:t>
      </w:r>
      <w:r>
        <w:rPr>
          <w:color w:val="000000"/>
          <w:sz w:val="28"/>
          <w:szCs w:val="28"/>
        </w:rPr>
        <w:t xml:space="preserve">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(7 - 23 км) </w:t>
      </w:r>
      <w:proofErr w:type="spellStart"/>
      <w:r>
        <w:rPr>
          <w:color w:val="000000"/>
          <w:sz w:val="28"/>
          <w:szCs w:val="28"/>
        </w:rPr>
        <w:t>Перекопским</w:t>
      </w:r>
      <w:proofErr w:type="spellEnd"/>
      <w:r>
        <w:rPr>
          <w:color w:val="000000"/>
          <w:sz w:val="28"/>
          <w:szCs w:val="28"/>
        </w:rPr>
        <w:t xml:space="preserve"> перешейком. С запада и юга полуостров омывают Черное море, с востока — Керченский пролив, а с северо-востока - воды Азовского моря и его залива – 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знает, что это за полуостров? </w:t>
      </w:r>
      <w:r>
        <w:rPr>
          <w:i/>
          <w:color w:val="000000"/>
          <w:sz w:val="28"/>
          <w:szCs w:val="28"/>
        </w:rPr>
        <w:t>(Крым</w:t>
      </w:r>
      <w:r>
        <w:rPr>
          <w:color w:val="000000"/>
          <w:sz w:val="28"/>
          <w:szCs w:val="28"/>
        </w:rPr>
        <w:t xml:space="preserve">)  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К какому государству принадлежал Крымский полуостров?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события,  произошли совсем недавно с Крымским полуостровом? </w:t>
      </w:r>
      <w:r>
        <w:rPr>
          <w:i/>
          <w:sz w:val="28"/>
          <w:szCs w:val="28"/>
        </w:rPr>
        <w:t xml:space="preserve">(Это воссоединение Крымского полуострова и России). 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-Когда это произошло?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март 2014 года)</w:t>
      </w:r>
    </w:p>
    <w:p w:rsidR="00897B86" w:rsidRDefault="00897B86" w:rsidP="00897B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-Совсем недавно, 18 марта 2014 г., после проведения референдума, был подписан международный договор о принятии Крыма и Севастополя в состав России. Безусловно, это очень значимое событие.</w:t>
      </w:r>
    </w:p>
    <w:p w:rsidR="00897B86" w:rsidRDefault="00897B86" w:rsidP="00897B8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Тема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 сегодняшнего мероприятие    «Россия и Крым – вместе».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7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  <w:proofErr w:type="gramEnd"/>
    </w:p>
    <w:p w:rsidR="00897B86" w:rsidRDefault="00897B86" w:rsidP="00897B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1.Историческая справка.</w:t>
      </w:r>
    </w:p>
    <w:p w:rsidR="00897B86" w:rsidRDefault="00897B86" w:rsidP="00897B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Современное название полуострова, по наиболее распространенной версии, происходит от тюркского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кырым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- вал, стена, ров. До XIII века полуостров носил название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Таврика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имени проживавших здесь древних племен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 с XIII века - Крымский улус.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постоянно устремлялись из разных частей Европы и Азии переселенцы, колонисты и завоеватели.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эпохи это были скифы, греки, готы, гунны, византийцы, хазары, половцы, генуэзцы, монголы, турки и т.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Крыма издавна была связана с историей России</w:t>
      </w:r>
      <w:proofErr w:type="gramEnd"/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утверждалась Россия на берегах Черного моря? Для этого вернемся на два тысячелетия назад, посмотрев часть фильма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и Крым-1000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вместе» обратите внимание, что Украина исторически никакого отношения к Крыму не имела.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документального фильма с последующим обсуждением.</w:t>
      </w:r>
    </w:p>
    <w:p w:rsidR="00897B86" w:rsidRDefault="00897B86" w:rsidP="008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утверждалась Россия на берегах Черного моря?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крестилась княгиня Ольга, принял православие Владимир, манифест Екатерины 2  о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присоединении к Российской империи Крыма и Таманского полуострова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после Великой октябрьской революции Крым вошел в состав России)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изменения произошли в государственно правовом статусе Крыма в 1954 году?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-Учитывалось ли мнение населения Крыма при принятии решения об изменении его статуса?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Нам удалось выяснить, что: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1) Крым и Россия имеют давние исторические и культурные связи;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2) в 1954 году Крым был передан Украине в нарушение Конституции СССР;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3) в марте 2014 года 96,77% населения Крыма проголосовали за вхождение в состав  Российской Федерации. Таким образом, все произошло законно и справедливо</w:t>
      </w:r>
    </w:p>
    <w:p w:rsidR="00897B86" w:rsidRDefault="00897B86" w:rsidP="00897B86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пользу какого решения высказался народ Крыма в ходе референдума 20 января 1991 г.? На этот вопрос вы сможете </w:t>
      </w:r>
      <w:proofErr w:type="gramStart"/>
      <w:r>
        <w:rPr>
          <w:rFonts w:ascii="Times New Roman" w:hAnsi="Times New Roman"/>
          <w:sz w:val="28"/>
          <w:szCs w:val="28"/>
        </w:rPr>
        <w:t>ответить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посмотрев 2 часть</w:t>
      </w:r>
    </w:p>
    <w:p w:rsidR="00897B86" w:rsidRDefault="00897B86" w:rsidP="00897B86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 почему,  </w:t>
      </w:r>
      <w:proofErr w:type="spellStart"/>
      <w:r>
        <w:rPr>
          <w:rFonts w:ascii="Times New Roman" w:hAnsi="Times New Roman"/>
          <w:sz w:val="28"/>
          <w:szCs w:val="28"/>
        </w:rPr>
        <w:t>крымчане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проголосовали за воссоединение с Россией?</w:t>
      </w:r>
    </w:p>
    <w:p w:rsidR="00897B86" w:rsidRDefault="00897B86" w:rsidP="00897B86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ответить на этот вопрос, посмотрим вторую часть фильма</w:t>
      </w:r>
    </w:p>
    <w:p w:rsidR="00897B86" w:rsidRDefault="00897B86" w:rsidP="00897B86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-Так как вы думаете, почему  </w:t>
      </w:r>
      <w:proofErr w:type="spellStart"/>
      <w:r>
        <w:rPr>
          <w:rFonts w:ascii="Times New Roman" w:hAnsi="Times New Roman"/>
          <w:sz w:val="28"/>
          <w:szCs w:val="28"/>
        </w:rPr>
        <w:t>крымчане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проголосовали за воссоединение с Россией?</w:t>
      </w:r>
    </w:p>
    <w:p w:rsidR="00897B86" w:rsidRDefault="00897B86" w:rsidP="0089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Беседа по теме.  </w:t>
      </w:r>
    </w:p>
    <w:p w:rsidR="00897B86" w:rsidRDefault="00897B86" w:rsidP="00897B8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статистике на 2014г., население республики Крым составляет - 1967200 человек. Русские являются преобладающей национальностью и в городе и в селе. С приходом к власти на Украине националистических сил создалась угроза для жизни русскоязычного населения.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Русским жителям открыто угрожали и требовали покинуть Украину. Русских избивали, унижали, запрещали говорить на родном языке, были прекращены все телепередачи из России. 27 февраля, парламент Крыма принял решение о проведении референдума, на котором будет поднят вопрос об отделении полуострова от Украины.  16 марта в Крыму прошел референдум о статусе республики. По итогам референдума 96,7% </w:t>
      </w:r>
      <w:proofErr w:type="spellStart"/>
      <w:r>
        <w:rPr>
          <w:rFonts w:ascii="Times New Roman" w:hAnsi="Times New Roman"/>
          <w:sz w:val="28"/>
          <w:szCs w:val="28"/>
        </w:rPr>
        <w:t>крымчан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проголосовали за присоединение к России.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марта Россия подписала договор   о присоединении Крыма и города Севастополя к территории страны. Церемония подписания состоялась в Большом Кремлевском дворце. 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вопрос, каково же значение этого события, можно ответить: 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-восстановление исторической справедливости по отношению к Крыму;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-реализация волеизъявления крымского народа;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-укрепление России на Черном море;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-возвращение позиций на Черном море;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-обеспечение безопасности южных границ страны. Срыв планов НАТО о продвижении на Восток. Яркое доказательство США и всему мировому сообществу возрожденной политической мощи России, необходимости считаться с её мнением.</w:t>
      </w:r>
    </w:p>
    <w:p w:rsidR="00897B86" w:rsidRDefault="00897B86" w:rsidP="00897B86">
      <w:pPr>
        <w:pStyle w:val="a4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сказал: «В Крыму буквально все пронизано нашей общей историей и гордостью. В Крыму — могилы русских солдат, мужеством которых Крым в 1783 году был взят под российскую державу. Крым — это Севастополь, город великой судьбы, город-крепость и родина русского черноморского военного флота. После тяжелого, длинного, изнурительного плавания Крым и Севастополь возвращаются в родную гавань, в порт постоянной приписки – в Россию. Мы все преодолеем, мы все решим, потому что мы вместе. Слава России!»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4.Викторина 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-А теперь, предлагаю Вам ответить на вопросы викторины, которую вы готовили заранее.</w:t>
      </w:r>
    </w:p>
    <w:p w:rsidR="00897B86" w:rsidRDefault="00897B86" w:rsidP="00897B86">
      <w:pPr>
        <w:pStyle w:val="a4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Назовите поэтов и писателей в чьем творчестве отразились красоты Крыма. (А.С. Пушкин, М.Ю. Лермонтов, Л.Н. Толстой)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 Где находился Ханский дворец? (Бахчисарай)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Назовите древние города Крыма. (Херсонес, Феодосия, Керчь)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 В каком году Крым был передан Украине? (1954 г.)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5. В каком городе князь Владимир принял крещение? (Херсонес)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Назовите столицу Республики Крым. (Симферополь)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7. Назовите города-герои Крыма. (Севастополь, Керчь)</w:t>
      </w:r>
    </w:p>
    <w:p w:rsidR="00897B86" w:rsidRDefault="00897B86" w:rsidP="00897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назывался Крым в древние времена? ( Таврида)                                                                             </w:t>
      </w:r>
    </w:p>
    <w:p w:rsidR="00897B86" w:rsidRDefault="00897B86" w:rsidP="00897B86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97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 </w:t>
      </w:r>
    </w:p>
    <w:p w:rsidR="00897B86" w:rsidRDefault="00897B86" w:rsidP="00897B86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-Ребята, что нового вы сегодня узнали из мероприятия?</w:t>
      </w:r>
      <w:r>
        <w:rPr>
          <w:sz w:val="28"/>
          <w:szCs w:val="28"/>
        </w:rPr>
        <w:br/>
        <w:t>- Что вам запомнилось больше всего?</w:t>
      </w:r>
    </w:p>
    <w:p w:rsidR="00897B86" w:rsidRDefault="00897B86" w:rsidP="00897B86">
      <w:pPr>
        <w:pStyle w:val="c4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-Ребята, сегодня мы с вами говорили о полуострове Крым.  Еще раз убедились в неповторимости нашей удивительной страны, о мужестве нашего народа, в независимости от национальности.  И в заключение мероприятия  я хочу поздравить  Крым с возвращением домой и пожелать ему дальнейшего процветания. «Здравствуй Крым!»</w:t>
      </w:r>
    </w:p>
    <w:p w:rsidR="00897B86" w:rsidRDefault="00897B86" w:rsidP="00897B86">
      <w:pPr>
        <w:pStyle w:val="c4"/>
        <w:rPr>
          <w:b/>
          <w:sz w:val="28"/>
          <w:szCs w:val="28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86" w:rsidRDefault="00897B86" w:rsidP="0089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C" w:rsidRDefault="00576BCC">
      <w:bookmarkStart w:id="0" w:name="_GoBack"/>
      <w:bookmarkEnd w:id="0"/>
    </w:p>
    <w:sectPr w:rsidR="005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86"/>
    <w:rsid w:val="001647B3"/>
    <w:rsid w:val="00576BCC"/>
    <w:rsid w:val="00897B86"/>
    <w:rsid w:val="00C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7B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7B86"/>
    <w:pPr>
      <w:ind w:left="720"/>
      <w:contextualSpacing/>
    </w:pPr>
  </w:style>
  <w:style w:type="paragraph" w:customStyle="1" w:styleId="c4">
    <w:name w:val="c4"/>
    <w:basedOn w:val="a"/>
    <w:uiPriority w:val="99"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B86"/>
  </w:style>
  <w:style w:type="character" w:customStyle="1" w:styleId="idea">
    <w:name w:val="idea"/>
    <w:basedOn w:val="a0"/>
    <w:rsid w:val="0089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7B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7B86"/>
    <w:pPr>
      <w:ind w:left="720"/>
      <w:contextualSpacing/>
    </w:pPr>
  </w:style>
  <w:style w:type="paragraph" w:customStyle="1" w:styleId="c4">
    <w:name w:val="c4"/>
    <w:basedOn w:val="a"/>
    <w:uiPriority w:val="99"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B86"/>
  </w:style>
  <w:style w:type="character" w:customStyle="1" w:styleId="idea">
    <w:name w:val="idea"/>
    <w:basedOn w:val="a0"/>
    <w:rsid w:val="008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cp:lastPrinted>2019-03-13T16:13:00Z</cp:lastPrinted>
  <dcterms:created xsi:type="dcterms:W3CDTF">2019-03-13T16:07:00Z</dcterms:created>
  <dcterms:modified xsi:type="dcterms:W3CDTF">2019-03-16T16:44:00Z</dcterms:modified>
</cp:coreProperties>
</file>