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8E" w:rsidRDefault="0014328E" w:rsidP="001C3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FF0" w:rsidRDefault="001C3FF0" w:rsidP="001C3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FF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962F6" w:rsidRPr="001C3FF0" w:rsidRDefault="00FD7D50" w:rsidP="001C3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вакансиях</w:t>
      </w:r>
      <w:r w:rsidR="0014328E">
        <w:rPr>
          <w:rFonts w:ascii="Times New Roman" w:hAnsi="Times New Roman" w:cs="Times New Roman"/>
          <w:b/>
          <w:sz w:val="28"/>
          <w:szCs w:val="28"/>
        </w:rPr>
        <w:t xml:space="preserve"> на 2018</w:t>
      </w:r>
      <w:r w:rsidR="00C21EAC">
        <w:rPr>
          <w:rFonts w:ascii="Times New Roman" w:hAnsi="Times New Roman" w:cs="Times New Roman"/>
          <w:b/>
          <w:sz w:val="28"/>
          <w:szCs w:val="28"/>
        </w:rPr>
        <w:t>-201</w:t>
      </w:r>
      <w:r w:rsidR="0014328E">
        <w:rPr>
          <w:rFonts w:ascii="Times New Roman" w:hAnsi="Times New Roman" w:cs="Times New Roman"/>
          <w:b/>
          <w:sz w:val="28"/>
          <w:szCs w:val="28"/>
        </w:rPr>
        <w:t>9</w:t>
      </w:r>
      <w:r w:rsidR="001C3FF0" w:rsidRPr="001C3FF0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  <w:proofErr w:type="gramStart"/>
      <w:r w:rsidR="001C3FF0" w:rsidRPr="001C3FF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1C3FF0" w:rsidRPr="001C3F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3FF0" w:rsidRPr="00C21EAC" w:rsidRDefault="0014328E" w:rsidP="001C3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Ичин</w:t>
      </w:r>
      <w:r w:rsidR="00C21EAC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C21EAC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536"/>
        <w:gridCol w:w="4253"/>
      </w:tblGrid>
      <w:tr w:rsidR="0014328E" w:rsidRPr="001C3FF0" w:rsidTr="0014328E">
        <w:tc>
          <w:tcPr>
            <w:tcW w:w="817" w:type="dxa"/>
          </w:tcPr>
          <w:p w:rsidR="0014328E" w:rsidRPr="001C3FF0" w:rsidRDefault="0014328E" w:rsidP="001C3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F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4328E" w:rsidRDefault="0014328E" w:rsidP="001C3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F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4328E" w:rsidRPr="001C3FF0" w:rsidRDefault="00FD7D50" w:rsidP="001C3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ваканси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педагога, учителя) в образовательной организации</w:t>
            </w:r>
          </w:p>
        </w:tc>
        <w:tc>
          <w:tcPr>
            <w:tcW w:w="4253" w:type="dxa"/>
          </w:tcPr>
          <w:p w:rsidR="0014328E" w:rsidRPr="001C3FF0" w:rsidRDefault="00FD7D50" w:rsidP="001C3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</w:t>
            </w:r>
            <w:r w:rsidR="00143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дрес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организации</w:t>
            </w:r>
          </w:p>
        </w:tc>
      </w:tr>
      <w:tr w:rsidR="0014328E" w:rsidRPr="001C3FF0" w:rsidTr="0014328E">
        <w:tc>
          <w:tcPr>
            <w:tcW w:w="817" w:type="dxa"/>
          </w:tcPr>
          <w:p w:rsidR="0014328E" w:rsidRPr="001C3FF0" w:rsidRDefault="0014328E" w:rsidP="001C3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4328E" w:rsidRPr="001C3FF0" w:rsidRDefault="0014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FD7D50">
              <w:rPr>
                <w:rFonts w:ascii="Times New Roman" w:hAnsi="Times New Roman" w:cs="Times New Roman"/>
                <w:sz w:val="28"/>
                <w:szCs w:val="28"/>
              </w:rPr>
              <w:t xml:space="preserve"> 3ч.</w:t>
            </w:r>
          </w:p>
        </w:tc>
        <w:tc>
          <w:tcPr>
            <w:tcW w:w="4253" w:type="dxa"/>
          </w:tcPr>
          <w:p w:rsidR="0014328E" w:rsidRPr="0014328E" w:rsidRDefault="0014328E" w:rsidP="00143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8E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14328E">
              <w:rPr>
                <w:rFonts w:ascii="Times New Roman" w:hAnsi="Times New Roman" w:cs="Times New Roman"/>
                <w:b/>
                <w:sz w:val="28"/>
                <w:szCs w:val="28"/>
              </w:rPr>
              <w:t>Ичинская</w:t>
            </w:r>
            <w:proofErr w:type="spellEnd"/>
            <w:r w:rsidRPr="00143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ООШ»</w:t>
            </w:r>
          </w:p>
          <w:p w:rsidR="0014328E" w:rsidRPr="0014328E" w:rsidRDefault="00FD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368771 </w:t>
            </w:r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Ичин</w:t>
            </w:r>
            <w:proofErr w:type="spellEnd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Сулейман-</w:t>
            </w:r>
            <w:proofErr w:type="spellStart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 xml:space="preserve"> район Р.Д. </w:t>
            </w:r>
            <w:r w:rsidR="0014328E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89640025420</w:t>
            </w:r>
          </w:p>
        </w:tc>
      </w:tr>
      <w:tr w:rsidR="0014328E" w:rsidRPr="001C3FF0" w:rsidTr="0014328E">
        <w:trPr>
          <w:trHeight w:val="892"/>
        </w:trPr>
        <w:tc>
          <w:tcPr>
            <w:tcW w:w="817" w:type="dxa"/>
          </w:tcPr>
          <w:p w:rsidR="0014328E" w:rsidRPr="001C3FF0" w:rsidRDefault="0014328E" w:rsidP="001C3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4328E" w:rsidRPr="001C3FF0" w:rsidRDefault="0014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="00FD7D50">
              <w:rPr>
                <w:rFonts w:ascii="Times New Roman" w:hAnsi="Times New Roman" w:cs="Times New Roman"/>
                <w:sz w:val="28"/>
                <w:szCs w:val="28"/>
              </w:rPr>
              <w:t xml:space="preserve">  21ч.</w:t>
            </w:r>
          </w:p>
        </w:tc>
        <w:tc>
          <w:tcPr>
            <w:tcW w:w="4253" w:type="dxa"/>
          </w:tcPr>
          <w:p w:rsidR="0014328E" w:rsidRPr="0014328E" w:rsidRDefault="0014328E" w:rsidP="00143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8E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14328E">
              <w:rPr>
                <w:rFonts w:ascii="Times New Roman" w:hAnsi="Times New Roman" w:cs="Times New Roman"/>
                <w:b/>
                <w:sz w:val="28"/>
                <w:szCs w:val="28"/>
              </w:rPr>
              <w:t>Ичинская</w:t>
            </w:r>
            <w:proofErr w:type="spellEnd"/>
            <w:r w:rsidRPr="00143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ООШ»</w:t>
            </w:r>
          </w:p>
          <w:p w:rsidR="00FD7D50" w:rsidRDefault="00FD7D50" w:rsidP="00FD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368771 </w:t>
            </w:r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Ичин</w:t>
            </w:r>
            <w:proofErr w:type="spellEnd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Сулейман-</w:t>
            </w:r>
            <w:proofErr w:type="spellStart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 xml:space="preserve"> район Р.Д.</w:t>
            </w:r>
            <w:r w:rsidR="00143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14328E" w:rsidRPr="0014328E" w:rsidRDefault="00FD7D50" w:rsidP="00FD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143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328E" w:rsidRPr="0014328E">
              <w:rPr>
                <w:rFonts w:ascii="Times New Roman" w:hAnsi="Times New Roman" w:cs="Times New Roman"/>
                <w:sz w:val="28"/>
                <w:szCs w:val="28"/>
              </w:rPr>
              <w:t xml:space="preserve"> 89640025420</w:t>
            </w:r>
          </w:p>
        </w:tc>
      </w:tr>
    </w:tbl>
    <w:p w:rsidR="00C21EAC" w:rsidRDefault="00C21EAC" w:rsidP="00C21EA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C3FF0" w:rsidRPr="00C21EAC" w:rsidRDefault="00C21EAC" w:rsidP="00C21EAC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школы  </w:t>
      </w:r>
      <w:r w:rsidR="0014328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14328E">
        <w:rPr>
          <w:rFonts w:ascii="Times New Roman" w:hAnsi="Times New Roman" w:cs="Times New Roman"/>
          <w:sz w:val="28"/>
          <w:szCs w:val="28"/>
        </w:rPr>
        <w:t>Кадимов</w:t>
      </w:r>
      <w:proofErr w:type="spellEnd"/>
      <w:r w:rsidR="0014328E">
        <w:rPr>
          <w:rFonts w:ascii="Times New Roman" w:hAnsi="Times New Roman" w:cs="Times New Roman"/>
          <w:sz w:val="28"/>
          <w:szCs w:val="28"/>
        </w:rPr>
        <w:t xml:space="preserve"> М.А.</w:t>
      </w:r>
    </w:p>
    <w:sectPr w:rsidR="001C3FF0" w:rsidRPr="00C2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7771F"/>
    <w:multiLevelType w:val="hybridMultilevel"/>
    <w:tmpl w:val="8724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F0"/>
    <w:rsid w:val="0014328E"/>
    <w:rsid w:val="001C3FF0"/>
    <w:rsid w:val="0023199F"/>
    <w:rsid w:val="007B5BD3"/>
    <w:rsid w:val="00AC3C5F"/>
    <w:rsid w:val="00C21EAC"/>
    <w:rsid w:val="00D9770D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Zariyat-UO</dc:creator>
  <cp:lastModifiedBy>Iru</cp:lastModifiedBy>
  <cp:revision>5</cp:revision>
  <dcterms:created xsi:type="dcterms:W3CDTF">2017-06-12T05:46:00Z</dcterms:created>
  <dcterms:modified xsi:type="dcterms:W3CDTF">2019-02-26T15:55:00Z</dcterms:modified>
</cp:coreProperties>
</file>